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四川省数字产业有限责任公司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及任职资格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602"/>
        <w:jc w:val="center"/>
        <w:textAlignment w:val="auto"/>
        <w:rPr>
          <w:rFonts w:ascii="宋体" w:hAnsi="宋体" w:eastAsia="宋体" w:cs="仿宋"/>
          <w:b/>
          <w:sz w:val="2"/>
          <w:szCs w:val="2"/>
        </w:rPr>
      </w:pPr>
    </w:p>
    <w:tbl>
      <w:tblPr>
        <w:tblStyle w:val="1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集成交付岗（1人）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eastAsia="zh-CN"/>
              </w:rPr>
              <w:t>公司系统集成项目负责人。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负责深入了解客户的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业务流程和信息系统需求，带领团队进行项目的需求分析工作；负责根据需求制定相应的数字化整体规划、解决方案、产品选型、建设方案、设计方案和技术方案。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2.负责项目的日常管理工作，包括项目计划的制定、进度控制、质量管理以及风险管理，确保项目按照预定的时间、质量和成本要求顺利完成。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3.负责协调各方资源，包括人力、物力等，确保项目的顺利实施。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4.负责项目团队的管理工作，包括人员调配、培训、绩效考核等，以打造高效、专业的项目团队。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5.负责项目的交付与验收工作，确保项目满足合同要求和用户需求，按时交付并顺利投入使用。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6.负责公司数字化项目的运维及管理工作，能够及时发现并解决问题，对系统进行优化和改进，以提升数字化系统的性能和用户体验。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45岁及以下（特别优秀者可放宽），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计算机科学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信息技术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等相关专业本科及以上学历，具备PMP、系统集成工程师（软考中级）、项目管理工程师（软考高级）三项认证其中一项认证，获得其中两项认证以上者优先；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2.3年以上信息化集成项目管理及交付经验，熟练掌握项目管理的流程和方法，包括项目计划、进度控制、风险管理等；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熟悉能源化工领域的管理流程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业务流程和信息化需求，深入了解数据库管理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网络架构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云计算等信息化技术；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4.具备优秀的沟通和协调能力，能够与客户、技术团队、供应商等多方有效沟通；具备强烈的责任心和敬业精神，能够应对项目压力，与团队共同推动项目成功。</w:t>
            </w:r>
          </w:p>
        </w:tc>
      </w:tr>
    </w:tbl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 w:firstLineChars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市场营销岗（2人）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负责销售任务目标达成。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6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负责外部客户项目的获取，商机挖掘，项目储备，完成公司下达的预算销售任务。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负责集团本部及下属公司的项目获取。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负责DICT信息化服务类项目获取。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负责完成项目询价、招投标、合同的拟定、合同签订、进度确认、项目验收（过程资料的收集）等相关事项。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负责配合相关部门协同完成项目实施交付。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负责项目的计收、回款及欠款的催收，拟定欠款催收的相关制度及流程。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负责项目台账的建立，包括项目欠款台账等。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.完成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1.45岁及以下（特别优秀者放宽），本科及以上学历；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2.有相关项目管理工作经验，能够独立承担项目全过程管理工作；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3.熟悉集团内组织架构、项目申报、建设流程，有一定的项目资源及客户商机储备；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4.具有较强的分析判断能力、沟通协调和计划组织能力，诚实守信、责任心强，具有较强的学习能力和团队合作精神。</w:t>
            </w:r>
          </w:p>
        </w:tc>
      </w:tr>
    </w:tbl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p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773430" cy="3003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00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23.65pt;width:60.9pt;mso-position-horizontal:outside;mso-position-horizontal-relative:margin;z-index:251659264;mso-width-relative:page;mso-height-relative:page;" filled="f" stroked="f" coordsize="21600,21600" o:gfxdata="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2A0YvTAAAABQEAAA8AAAAAAAAAAQAgAAAAIgAAAGRycy9kb3ducmV2Lnht&#10;bFBLAQIUABQAAAAIAIdO4kAzWG9i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4443730</wp:posOffset>
              </wp:positionH>
              <wp:positionV relativeFrom="paragraph">
                <wp:posOffset>7620</wp:posOffset>
              </wp:positionV>
              <wp:extent cx="830580" cy="3975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580" cy="397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9.9pt;margin-top:0.6pt;height:31.3pt;width:65.4pt;mso-position-horizontal-relative:margin;z-index:251659264;mso-width-relative:page;mso-height-relative:page;" filled="f" stroked="f" coordsize="21600,21600" o:gfxdata="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yrIH7WAAAACAEAAA8AAAAAAAAAAQAgAAAAIgAAAGRycy9kb3ducmV2&#10;LnhtbFBLAQIUABQAAAAIAIdO4kAf6404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1B7D1"/>
    <w:multiLevelType w:val="singleLevel"/>
    <w:tmpl w:val="AED1B7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WQ2ZjJlMDJkNGQxMDUyMTYyOWI3ZjBmY2JhOWIifQ=="/>
  </w:docVars>
  <w:rsids>
    <w:rsidRoot w:val="00A315F6"/>
    <w:rsid w:val="00022A32"/>
    <w:rsid w:val="00085193"/>
    <w:rsid w:val="000E25AC"/>
    <w:rsid w:val="001063C7"/>
    <w:rsid w:val="00122DD5"/>
    <w:rsid w:val="001A68FF"/>
    <w:rsid w:val="001E742C"/>
    <w:rsid w:val="00214010"/>
    <w:rsid w:val="00246E53"/>
    <w:rsid w:val="0029093C"/>
    <w:rsid w:val="0029275F"/>
    <w:rsid w:val="002C7021"/>
    <w:rsid w:val="002F3ED8"/>
    <w:rsid w:val="002F6C44"/>
    <w:rsid w:val="00315E72"/>
    <w:rsid w:val="00345CCA"/>
    <w:rsid w:val="0047507F"/>
    <w:rsid w:val="00493F63"/>
    <w:rsid w:val="005B2909"/>
    <w:rsid w:val="005D7355"/>
    <w:rsid w:val="005F6EF1"/>
    <w:rsid w:val="00601755"/>
    <w:rsid w:val="0068232C"/>
    <w:rsid w:val="00695209"/>
    <w:rsid w:val="0070517A"/>
    <w:rsid w:val="00725435"/>
    <w:rsid w:val="007A14FB"/>
    <w:rsid w:val="007A411D"/>
    <w:rsid w:val="007B1322"/>
    <w:rsid w:val="007B192E"/>
    <w:rsid w:val="007B2A5A"/>
    <w:rsid w:val="00824540"/>
    <w:rsid w:val="00842B9B"/>
    <w:rsid w:val="008C5674"/>
    <w:rsid w:val="00906A06"/>
    <w:rsid w:val="00923F68"/>
    <w:rsid w:val="009C0E1B"/>
    <w:rsid w:val="00A315F6"/>
    <w:rsid w:val="00A43210"/>
    <w:rsid w:val="00A76A00"/>
    <w:rsid w:val="00AC7627"/>
    <w:rsid w:val="00B264E9"/>
    <w:rsid w:val="00B54062"/>
    <w:rsid w:val="00BA462F"/>
    <w:rsid w:val="00BC6C2B"/>
    <w:rsid w:val="00BE237E"/>
    <w:rsid w:val="00BE5B67"/>
    <w:rsid w:val="00C00AC3"/>
    <w:rsid w:val="00C34625"/>
    <w:rsid w:val="00C93AB7"/>
    <w:rsid w:val="00C976E7"/>
    <w:rsid w:val="00D07A17"/>
    <w:rsid w:val="00D56EF0"/>
    <w:rsid w:val="00D849A0"/>
    <w:rsid w:val="00DA05E4"/>
    <w:rsid w:val="00DA2F78"/>
    <w:rsid w:val="00DA48E7"/>
    <w:rsid w:val="00DB223D"/>
    <w:rsid w:val="00E5767D"/>
    <w:rsid w:val="00E65EA6"/>
    <w:rsid w:val="00EC3F25"/>
    <w:rsid w:val="00EE32F8"/>
    <w:rsid w:val="00EF7E18"/>
    <w:rsid w:val="00F748EF"/>
    <w:rsid w:val="01487542"/>
    <w:rsid w:val="01953D24"/>
    <w:rsid w:val="01EA5E53"/>
    <w:rsid w:val="02050A02"/>
    <w:rsid w:val="02642C69"/>
    <w:rsid w:val="02DB4785"/>
    <w:rsid w:val="02FE40B2"/>
    <w:rsid w:val="030A52B2"/>
    <w:rsid w:val="032E3C03"/>
    <w:rsid w:val="04BF0050"/>
    <w:rsid w:val="051B34C2"/>
    <w:rsid w:val="056A111F"/>
    <w:rsid w:val="056B276E"/>
    <w:rsid w:val="05EE1C87"/>
    <w:rsid w:val="069562E4"/>
    <w:rsid w:val="08B048BD"/>
    <w:rsid w:val="093A1AC7"/>
    <w:rsid w:val="0AA4534F"/>
    <w:rsid w:val="0ACE1237"/>
    <w:rsid w:val="0D2A2CA1"/>
    <w:rsid w:val="0DBE4DDA"/>
    <w:rsid w:val="0E1E616F"/>
    <w:rsid w:val="0F2A2EDE"/>
    <w:rsid w:val="0FB94043"/>
    <w:rsid w:val="10292DAD"/>
    <w:rsid w:val="12CB5DE1"/>
    <w:rsid w:val="13BD1806"/>
    <w:rsid w:val="152553D8"/>
    <w:rsid w:val="154C6316"/>
    <w:rsid w:val="15716D9D"/>
    <w:rsid w:val="16462221"/>
    <w:rsid w:val="17DA0791"/>
    <w:rsid w:val="180C6A56"/>
    <w:rsid w:val="1AAE28E4"/>
    <w:rsid w:val="1B616DAB"/>
    <w:rsid w:val="1C7B4B31"/>
    <w:rsid w:val="1C90535A"/>
    <w:rsid w:val="1D261A22"/>
    <w:rsid w:val="1D325888"/>
    <w:rsid w:val="1DCB36A5"/>
    <w:rsid w:val="1F2E3898"/>
    <w:rsid w:val="1F9D36D5"/>
    <w:rsid w:val="201F6F7E"/>
    <w:rsid w:val="202C2E9C"/>
    <w:rsid w:val="217E2FA0"/>
    <w:rsid w:val="2251598A"/>
    <w:rsid w:val="22CA667B"/>
    <w:rsid w:val="23083464"/>
    <w:rsid w:val="23432C24"/>
    <w:rsid w:val="259C0311"/>
    <w:rsid w:val="25C15828"/>
    <w:rsid w:val="28AC562B"/>
    <w:rsid w:val="29795516"/>
    <w:rsid w:val="29C75ABC"/>
    <w:rsid w:val="2A093624"/>
    <w:rsid w:val="2A701D63"/>
    <w:rsid w:val="2ADE157A"/>
    <w:rsid w:val="2C3D10BF"/>
    <w:rsid w:val="2DDD1342"/>
    <w:rsid w:val="2ECE08B7"/>
    <w:rsid w:val="2F2F66E7"/>
    <w:rsid w:val="3043196B"/>
    <w:rsid w:val="314627C6"/>
    <w:rsid w:val="315B3CD4"/>
    <w:rsid w:val="31E23B88"/>
    <w:rsid w:val="329A0951"/>
    <w:rsid w:val="34CE7F06"/>
    <w:rsid w:val="35372CBA"/>
    <w:rsid w:val="36A10B6B"/>
    <w:rsid w:val="37691928"/>
    <w:rsid w:val="37A40228"/>
    <w:rsid w:val="3866132A"/>
    <w:rsid w:val="389F6D6C"/>
    <w:rsid w:val="39056DC9"/>
    <w:rsid w:val="39195323"/>
    <w:rsid w:val="394C633A"/>
    <w:rsid w:val="3AD560D0"/>
    <w:rsid w:val="3AEC0C43"/>
    <w:rsid w:val="3C1B4758"/>
    <w:rsid w:val="3CFB1389"/>
    <w:rsid w:val="3DCD168C"/>
    <w:rsid w:val="3DD309E9"/>
    <w:rsid w:val="3F6024B7"/>
    <w:rsid w:val="3F8D0D07"/>
    <w:rsid w:val="3F961DDD"/>
    <w:rsid w:val="3FDC6D91"/>
    <w:rsid w:val="4092628C"/>
    <w:rsid w:val="40D73876"/>
    <w:rsid w:val="42BB5FB3"/>
    <w:rsid w:val="42E832BC"/>
    <w:rsid w:val="42F62B8D"/>
    <w:rsid w:val="443C195C"/>
    <w:rsid w:val="45E9366D"/>
    <w:rsid w:val="46300DD0"/>
    <w:rsid w:val="466A78E7"/>
    <w:rsid w:val="46B475FC"/>
    <w:rsid w:val="46B63787"/>
    <w:rsid w:val="46FA016E"/>
    <w:rsid w:val="473A34D2"/>
    <w:rsid w:val="48E85A02"/>
    <w:rsid w:val="494F0290"/>
    <w:rsid w:val="4A9D59A5"/>
    <w:rsid w:val="4AAA0279"/>
    <w:rsid w:val="4BFF043C"/>
    <w:rsid w:val="4DB82455"/>
    <w:rsid w:val="4EDC22CA"/>
    <w:rsid w:val="4EE15E1F"/>
    <w:rsid w:val="4F6340C5"/>
    <w:rsid w:val="4F951E96"/>
    <w:rsid w:val="4FAA069D"/>
    <w:rsid w:val="4FB13663"/>
    <w:rsid w:val="505E7B5E"/>
    <w:rsid w:val="50EB557E"/>
    <w:rsid w:val="51A604AF"/>
    <w:rsid w:val="52524062"/>
    <w:rsid w:val="52FF543E"/>
    <w:rsid w:val="53721E4B"/>
    <w:rsid w:val="539F4CD4"/>
    <w:rsid w:val="53B1467C"/>
    <w:rsid w:val="53D6742C"/>
    <w:rsid w:val="57F92FF9"/>
    <w:rsid w:val="590A4B0A"/>
    <w:rsid w:val="5A211FC2"/>
    <w:rsid w:val="5A511DA1"/>
    <w:rsid w:val="5B410E67"/>
    <w:rsid w:val="5CA54DE2"/>
    <w:rsid w:val="5D4A061B"/>
    <w:rsid w:val="5E3A0641"/>
    <w:rsid w:val="5E9F6FF4"/>
    <w:rsid w:val="5FF06561"/>
    <w:rsid w:val="604C71CB"/>
    <w:rsid w:val="61DA328D"/>
    <w:rsid w:val="621A30D7"/>
    <w:rsid w:val="62C33AF5"/>
    <w:rsid w:val="63313A94"/>
    <w:rsid w:val="64085AE9"/>
    <w:rsid w:val="648671BD"/>
    <w:rsid w:val="64F90425"/>
    <w:rsid w:val="656F1C76"/>
    <w:rsid w:val="65DA14E5"/>
    <w:rsid w:val="65E97BE8"/>
    <w:rsid w:val="66741F0A"/>
    <w:rsid w:val="66833BEB"/>
    <w:rsid w:val="6A65421B"/>
    <w:rsid w:val="6AAA3AEF"/>
    <w:rsid w:val="6B71443F"/>
    <w:rsid w:val="6BA26ACF"/>
    <w:rsid w:val="6DC069CA"/>
    <w:rsid w:val="6E1554F1"/>
    <w:rsid w:val="6FAC5D4C"/>
    <w:rsid w:val="70450F22"/>
    <w:rsid w:val="71675771"/>
    <w:rsid w:val="726178A3"/>
    <w:rsid w:val="72F36D6A"/>
    <w:rsid w:val="741C633E"/>
    <w:rsid w:val="7476410A"/>
    <w:rsid w:val="7690080B"/>
    <w:rsid w:val="76994F49"/>
    <w:rsid w:val="79067F2B"/>
    <w:rsid w:val="7A000862"/>
    <w:rsid w:val="7A1D7277"/>
    <w:rsid w:val="7AE660D9"/>
    <w:rsid w:val="7B3476BE"/>
    <w:rsid w:val="7B855E35"/>
    <w:rsid w:val="7BA21AF7"/>
    <w:rsid w:val="7BE60BF9"/>
    <w:rsid w:val="7C8A30AB"/>
    <w:rsid w:val="7CC349FC"/>
    <w:rsid w:val="7D0452AF"/>
    <w:rsid w:val="7D3E3CC5"/>
    <w:rsid w:val="7DF1023C"/>
    <w:rsid w:val="7E9A2C33"/>
    <w:rsid w:val="7E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 2"/>
    <w:basedOn w:val="5"/>
    <w:next w:val="3"/>
    <w:autoRedefine/>
    <w:semiHidden/>
    <w:unhideWhenUsed/>
    <w:qFormat/>
    <w:uiPriority w:val="99"/>
    <w:pPr>
      <w:spacing w:line="600" w:lineRule="exact"/>
      <w:ind w:left="0" w:leftChars="0" w:firstLine="420"/>
    </w:pPr>
    <w:rPr>
      <w:rFonts w:ascii="仿宋_GB2312" w:hAnsi="仿宋_GB2312" w:eastAsia="仿宋_GB2312" w:cs="Times New Roman"/>
      <w:kern w:val="0"/>
      <w:sz w:val="32"/>
    </w:rPr>
  </w:style>
  <w:style w:type="paragraph" w:styleId="5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sz w:val="28"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1833</Words>
  <Characters>1842</Characters>
  <Lines>30</Lines>
  <Paragraphs>8</Paragraphs>
  <TotalTime>3</TotalTime>
  <ScaleCrop>false</ScaleCrop>
  <LinksUpToDate>false</LinksUpToDate>
  <CharactersWithSpaces>1844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2020-03-23T03:11:00Z</dcterms:created>
  <dc:creator>Admin</dc:creator>
  <cp:lastModifiedBy>冰沁</cp:lastModifiedBy>
  <cp:lastPrinted>2024-05-06T06:32:00Z</cp:lastPrinted>
  <dcterms:modified xsi:type="dcterms:W3CDTF">2024-05-13T08:37:10Z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D2F36B0D3EB44B2DBEDAEBCA631774FB</vt:lpwstr>
  </property>
</Properties>
</file>